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C4" w:rsidRDefault="007F4DDF">
      <w:r w:rsidRPr="007F4DDF">
        <w:rPr>
          <w:b/>
        </w:rPr>
        <w:t>Committees:</w:t>
      </w:r>
      <w:r w:rsidRPr="007F4DDF">
        <w:rPr>
          <w:b/>
        </w:rPr>
        <w:br/>
        <w:t>Food</w:t>
      </w:r>
      <w:r>
        <w:t xml:space="preserve"> - Judy</w:t>
      </w:r>
      <w:r>
        <w:br/>
      </w:r>
      <w:r w:rsidRPr="007F4DDF">
        <w:rPr>
          <w:b/>
        </w:rPr>
        <w:t>AV equipment</w:t>
      </w:r>
      <w:r>
        <w:t xml:space="preserve"> - Alice</w:t>
      </w:r>
      <w:r>
        <w:br/>
      </w:r>
      <w:r w:rsidRPr="007F4DDF">
        <w:rPr>
          <w:b/>
        </w:rPr>
        <w:t>Vendors</w:t>
      </w:r>
      <w:r>
        <w:t xml:space="preserve"> - Twyla</w:t>
      </w:r>
      <w:r>
        <w:br/>
      </w:r>
      <w:r w:rsidRPr="007F4DDF">
        <w:rPr>
          <w:b/>
        </w:rPr>
        <w:t>Logo design / Postcards</w:t>
      </w:r>
      <w:r>
        <w:t xml:space="preserve"> - Judy (Jill Wright)</w:t>
      </w:r>
      <w:r>
        <w:br/>
      </w:r>
      <w:r w:rsidRPr="007F4DDF">
        <w:rPr>
          <w:b/>
        </w:rPr>
        <w:t>Keynote Speakers</w:t>
      </w:r>
      <w:r>
        <w:t xml:space="preserve"> - Judy (David </w:t>
      </w:r>
      <w:proofErr w:type="spellStart"/>
      <w:r>
        <w:t>Warlick</w:t>
      </w:r>
      <w:proofErr w:type="spellEnd"/>
      <w:r>
        <w:t>)</w:t>
      </w:r>
      <w:r>
        <w:br/>
      </w:r>
      <w:r w:rsidRPr="007F4DDF">
        <w:rPr>
          <w:b/>
        </w:rPr>
        <w:t>Sessions / Scheduling</w:t>
      </w:r>
      <w:r>
        <w:t xml:space="preserve"> - Judy</w:t>
      </w:r>
      <w:r>
        <w:br/>
      </w:r>
      <w:r w:rsidRPr="007F4DDF">
        <w:rPr>
          <w:b/>
        </w:rPr>
        <w:t>College Credit</w:t>
      </w:r>
      <w:r>
        <w:t xml:space="preserve"> - Susan Noonan?</w:t>
      </w:r>
      <w:r>
        <w:br/>
      </w:r>
      <w:r w:rsidRPr="007F4DDF">
        <w:rPr>
          <w:b/>
        </w:rPr>
        <w:t>Advertising</w:t>
      </w:r>
      <w:r>
        <w:t xml:space="preserve"> – </w:t>
      </w:r>
      <w:r w:rsidRPr="007F4DDF">
        <w:rPr>
          <w:i/>
        </w:rPr>
        <w:t>website</w:t>
      </w:r>
      <w:r>
        <w:t xml:space="preserve"> / Tammy</w:t>
      </w:r>
      <w:r>
        <w:br/>
        <w:t xml:space="preserve">            </w:t>
      </w:r>
      <w:r w:rsidRPr="007F4DDF">
        <w:rPr>
          <w:i/>
        </w:rPr>
        <w:t>email and post cards</w:t>
      </w:r>
      <w:r>
        <w:t xml:space="preserve"> / Jim</w:t>
      </w:r>
      <w:r>
        <w:br/>
      </w:r>
      <w:r w:rsidRPr="007F4DDF">
        <w:rPr>
          <w:b/>
        </w:rPr>
        <w:t>Accounting</w:t>
      </w:r>
      <w:r>
        <w:t xml:space="preserve"> - Paul</w:t>
      </w:r>
      <w:r>
        <w:br/>
      </w:r>
      <w:r w:rsidRPr="007F4DDF">
        <w:rPr>
          <w:b/>
        </w:rPr>
        <w:t>Gallery Hopping / Entertainment</w:t>
      </w:r>
      <w:r>
        <w:t xml:space="preserve"> - Laura</w:t>
      </w:r>
      <w:r>
        <w:br/>
      </w:r>
      <w:r w:rsidRPr="007F4DDF">
        <w:rPr>
          <w:b/>
        </w:rPr>
        <w:t>Buses</w:t>
      </w:r>
      <w:r>
        <w:t xml:space="preserve"> - Lance</w:t>
      </w:r>
      <w:r>
        <w:br/>
      </w:r>
      <w:r w:rsidRPr="007F4DDF">
        <w:rPr>
          <w:b/>
        </w:rPr>
        <w:t>Saturday Awards Banquet</w:t>
      </w:r>
      <w:r>
        <w:t xml:space="preserve"> - Judy &amp; committee</w:t>
      </w:r>
      <w:r>
        <w:br/>
      </w:r>
      <w:r w:rsidRPr="007F4DDF">
        <w:rPr>
          <w:b/>
        </w:rPr>
        <w:t>Daytime Session Artist Tours</w:t>
      </w:r>
      <w:r>
        <w:t xml:space="preserve"> - John - (Jamie Bowers, Johns Photography &amp; Jan Redmond, Ann </w:t>
      </w:r>
      <w:proofErr w:type="spellStart"/>
      <w:r>
        <w:t>McTaggert</w:t>
      </w:r>
      <w:proofErr w:type="spellEnd"/>
      <w:r>
        <w:t xml:space="preserve">, Pauline </w:t>
      </w:r>
      <w:proofErr w:type="spellStart"/>
      <w:r>
        <w:t>Sensenig</w:t>
      </w:r>
      <w:proofErr w:type="spellEnd"/>
      <w:r>
        <w:t xml:space="preserve">) </w:t>
      </w:r>
      <w:r>
        <w:br/>
      </w:r>
      <w:r w:rsidRPr="007F4DDF">
        <w:rPr>
          <w:b/>
        </w:rPr>
        <w:t>Downtown Sculpture Walk promo material</w:t>
      </w:r>
      <w:r>
        <w:t xml:space="preserve"> - Dave</w:t>
      </w:r>
      <w:r>
        <w:br/>
      </w:r>
      <w:r w:rsidRPr="007F4DDF">
        <w:rPr>
          <w:b/>
        </w:rPr>
        <w:t>Advertise for Presenters</w:t>
      </w:r>
      <w:r>
        <w:t xml:space="preserve"> - Tammy</w:t>
      </w:r>
      <w:r>
        <w:br/>
      </w:r>
      <w:r w:rsidRPr="007F4DDF">
        <w:rPr>
          <w:b/>
        </w:rPr>
        <w:t>Thank You Gifts for Presenters</w:t>
      </w:r>
      <w:r>
        <w:t xml:space="preserve"> - committee (mug-making session; summer)</w:t>
      </w:r>
      <w:r>
        <w:br/>
      </w:r>
      <w:r w:rsidRPr="007F4DDF">
        <w:rPr>
          <w:b/>
        </w:rPr>
        <w:t>Board Meeting Room</w:t>
      </w:r>
      <w:r>
        <w:t xml:space="preserve"> - </w:t>
      </w:r>
      <w:r>
        <w:br/>
      </w:r>
      <w:r w:rsidRPr="007F4DDF">
        <w:rPr>
          <w:b/>
        </w:rPr>
        <w:t>Printing</w:t>
      </w:r>
      <w:r>
        <w:t xml:space="preserve"> - Judy at NWAEA</w:t>
      </w:r>
      <w:r>
        <w:br/>
      </w:r>
      <w:r w:rsidRPr="007F4DDF">
        <w:rPr>
          <w:b/>
        </w:rPr>
        <w:t>CD's or online links of all handouts</w:t>
      </w:r>
      <w:r>
        <w:t xml:space="preserve"> - Tammy</w:t>
      </w:r>
      <w:r>
        <w:br/>
      </w:r>
      <w:r w:rsidRPr="007F4DDF">
        <w:rPr>
          <w:b/>
        </w:rPr>
        <w:t>Welcome, Registration Kits</w:t>
      </w:r>
      <w:r>
        <w:t xml:space="preserve"> - Alice and Dave</w:t>
      </w:r>
      <w:r>
        <w:br/>
      </w:r>
      <w:r w:rsidRPr="007F4DDF">
        <w:rPr>
          <w:b/>
        </w:rPr>
        <w:t>Registration Table</w:t>
      </w:r>
      <w:r>
        <w:t xml:space="preserve"> - Paul</w:t>
      </w:r>
      <w:r>
        <w:br/>
      </w:r>
      <w:r w:rsidRPr="007F4DDF">
        <w:rPr>
          <w:b/>
        </w:rPr>
        <w:t>Name Tags and Ribbons</w:t>
      </w:r>
      <w:r>
        <w:t xml:space="preserve"> - Tammy</w:t>
      </w:r>
      <w:r>
        <w:br/>
      </w:r>
      <w:r w:rsidRPr="007F4DDF">
        <w:rPr>
          <w:b/>
        </w:rPr>
        <w:t>Silent Auction</w:t>
      </w:r>
      <w:r>
        <w:t xml:space="preserve"> - SCAC cafe, Alice</w:t>
      </w:r>
      <w:r>
        <w:br/>
      </w:r>
      <w:r w:rsidRPr="007F4DDF">
        <w:rPr>
          <w:b/>
        </w:rPr>
        <w:t>Teachers' Art Show</w:t>
      </w:r>
      <w:r>
        <w:t xml:space="preserve"> - SCAC cafe, Alice</w:t>
      </w:r>
      <w:r>
        <w:br/>
      </w:r>
      <w:r w:rsidRPr="007F4DDF">
        <w:rPr>
          <w:b/>
        </w:rPr>
        <w:t>Greeters</w:t>
      </w:r>
      <w:r>
        <w:t xml:space="preserve"> – John (Morningside students; Briar Cliff students maybe)</w:t>
      </w:r>
      <w:r>
        <w:br/>
        <w:t>College Art Ed students, make-and-take possibility</w:t>
      </w:r>
      <w:r>
        <w:br/>
      </w:r>
      <w:r w:rsidRPr="007F4DDF">
        <w:rPr>
          <w:b/>
        </w:rPr>
        <w:t>Artist Trading Card Teacher Gallery</w:t>
      </w:r>
      <w:r>
        <w:t xml:space="preserve"> - Tammy</w:t>
      </w:r>
      <w:r>
        <w:br/>
      </w:r>
      <w:r w:rsidRPr="007F4DDF">
        <w:rPr>
          <w:b/>
        </w:rPr>
        <w:t>Next Meeting Date</w:t>
      </w:r>
      <w:r>
        <w:t xml:space="preserve"> - Wednesday, January something</w:t>
      </w:r>
    </w:p>
    <w:sectPr w:rsidR="007A77C4" w:rsidSect="007A7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F4DDF"/>
    <w:rsid w:val="007A77C4"/>
    <w:rsid w:val="007F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Company> 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2009-10-15T23:01:00Z</dcterms:created>
  <dcterms:modified xsi:type="dcterms:W3CDTF">2009-10-15T23:06:00Z</dcterms:modified>
</cp:coreProperties>
</file>